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2119" w14:textId="77777777" w:rsidR="00CC209C" w:rsidRPr="0068160D" w:rsidRDefault="00CC209C">
      <w:pPr>
        <w:rPr>
          <w:b/>
        </w:rPr>
      </w:pPr>
      <w:r w:rsidRPr="0068160D">
        <w:rPr>
          <w:rFonts w:hint="eastAsia"/>
          <w:b/>
        </w:rPr>
        <w:t>文件命名：稿件编号</w:t>
      </w:r>
      <w:r w:rsidRPr="0068160D">
        <w:rPr>
          <w:rFonts w:hint="eastAsia"/>
          <w:b/>
        </w:rPr>
        <w:t>+</w:t>
      </w:r>
      <w:r w:rsidRPr="0068160D">
        <w:rPr>
          <w:rFonts w:hint="eastAsia"/>
          <w:b/>
        </w:rPr>
        <w:t>录排编号</w:t>
      </w:r>
      <w:r w:rsidRPr="0068160D">
        <w:rPr>
          <w:rFonts w:hint="eastAsia"/>
          <w:b/>
        </w:rPr>
        <w:t>+</w:t>
      </w:r>
      <w:r w:rsidRPr="0068160D">
        <w:rPr>
          <w:rFonts w:hint="eastAsia"/>
          <w:b/>
        </w:rPr>
        <w:t>联系人姓名</w:t>
      </w:r>
    </w:p>
    <w:p w14:paraId="1352ADE7" w14:textId="77777777" w:rsidR="00CC209C" w:rsidRPr="00CC209C" w:rsidRDefault="00CC209C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5954"/>
      </w:tblGrid>
      <w:tr w:rsidR="00CC209C" w14:paraId="4976BC0E" w14:textId="77777777" w:rsidTr="0050221E">
        <w:trPr>
          <w:trHeight w:val="416"/>
        </w:trPr>
        <w:tc>
          <w:tcPr>
            <w:tcW w:w="8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62718" w14:textId="77777777" w:rsidR="00CC209C" w:rsidRDefault="00CC209C" w:rsidP="00A973D7">
            <w:r>
              <w:rPr>
                <w:rFonts w:hint="eastAsia"/>
              </w:rPr>
              <w:t>此表用于编辑部为作者支付</w:t>
            </w:r>
            <w:r w:rsidRPr="00CC209C">
              <w:rPr>
                <w:rFonts w:hint="eastAsia"/>
                <w:b/>
              </w:rPr>
              <w:t>稿费</w:t>
            </w:r>
            <w:r>
              <w:rPr>
                <w:rFonts w:hint="eastAsia"/>
              </w:rPr>
              <w:t>，请</w:t>
            </w:r>
            <w:r w:rsidR="00A973D7">
              <w:rPr>
                <w:rFonts w:hint="eastAsia"/>
              </w:rPr>
              <w:t>准确</w:t>
            </w:r>
            <w:r>
              <w:rPr>
                <w:rFonts w:hint="eastAsia"/>
              </w:rPr>
              <w:t>填写</w:t>
            </w:r>
            <w:r w:rsidRPr="00CC209C">
              <w:rPr>
                <w:rFonts w:hint="eastAsia"/>
                <w:b/>
              </w:rPr>
              <w:t>联系人</w:t>
            </w:r>
            <w:r>
              <w:rPr>
                <w:rFonts w:hint="eastAsia"/>
              </w:rPr>
              <w:t>的以下信息：</w:t>
            </w:r>
          </w:p>
        </w:tc>
      </w:tr>
      <w:tr w:rsidR="00B87D84" w14:paraId="3FC689EB" w14:textId="77777777" w:rsidTr="00CC209C">
        <w:trPr>
          <w:trHeight w:val="4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33FC" w14:textId="77777777" w:rsidR="00B87D84" w:rsidRPr="007B0139" w:rsidRDefault="00B87D84" w:rsidP="00F05DD6">
            <w:r w:rsidRPr="007B0139">
              <w:rPr>
                <w:rFonts w:hint="eastAsia"/>
              </w:rPr>
              <w:t>稿件编号：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2EA7" w14:textId="77777777" w:rsidR="00B87D84" w:rsidRDefault="00B87D84" w:rsidP="00F05DD6"/>
        </w:tc>
      </w:tr>
      <w:tr w:rsidR="00B87D84" w14:paraId="35B51A13" w14:textId="77777777" w:rsidTr="00CC209C">
        <w:trPr>
          <w:trHeight w:val="410"/>
        </w:trPr>
        <w:tc>
          <w:tcPr>
            <w:tcW w:w="2518" w:type="dxa"/>
            <w:tcBorders>
              <w:top w:val="single" w:sz="4" w:space="0" w:color="auto"/>
            </w:tcBorders>
          </w:tcPr>
          <w:p w14:paraId="3EA5E0A0" w14:textId="77777777" w:rsidR="00B87D84" w:rsidRPr="007B0139" w:rsidRDefault="00B87D84" w:rsidP="00F05DD6">
            <w:r w:rsidRPr="007B0139">
              <w:rPr>
                <w:rFonts w:hint="eastAsia"/>
              </w:rPr>
              <w:t>录排编号：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7CA7354F" w14:textId="77777777" w:rsidR="00B87D84" w:rsidRDefault="00B87D84" w:rsidP="00F05DD6"/>
        </w:tc>
      </w:tr>
      <w:tr w:rsidR="00B87D84" w14:paraId="446D4124" w14:textId="77777777" w:rsidTr="00B87D84">
        <w:trPr>
          <w:trHeight w:val="421"/>
        </w:trPr>
        <w:tc>
          <w:tcPr>
            <w:tcW w:w="2518" w:type="dxa"/>
          </w:tcPr>
          <w:p w14:paraId="7FB626D6" w14:textId="77777777" w:rsidR="00B87D84" w:rsidRPr="007B0139" w:rsidRDefault="00B87D84" w:rsidP="00F05DD6">
            <w:r w:rsidRPr="007B0139">
              <w:rPr>
                <w:rFonts w:hint="eastAsia"/>
              </w:rPr>
              <w:t>姓名：</w:t>
            </w:r>
          </w:p>
        </w:tc>
        <w:tc>
          <w:tcPr>
            <w:tcW w:w="5954" w:type="dxa"/>
          </w:tcPr>
          <w:p w14:paraId="09FCDB14" w14:textId="77777777" w:rsidR="00B87D84" w:rsidRDefault="00B87D84" w:rsidP="00F05DD6"/>
        </w:tc>
      </w:tr>
      <w:tr w:rsidR="00B87D84" w14:paraId="04E372B1" w14:textId="77777777" w:rsidTr="00B87D84">
        <w:trPr>
          <w:trHeight w:val="414"/>
        </w:trPr>
        <w:tc>
          <w:tcPr>
            <w:tcW w:w="2518" w:type="dxa"/>
          </w:tcPr>
          <w:p w14:paraId="2E68E8BB" w14:textId="77777777" w:rsidR="00B87D84" w:rsidRPr="007B0139" w:rsidRDefault="00B87D84" w:rsidP="00F05DD6">
            <w:r w:rsidRPr="007B0139">
              <w:rPr>
                <w:rFonts w:hint="eastAsia"/>
              </w:rPr>
              <w:t>身份证：</w:t>
            </w:r>
          </w:p>
        </w:tc>
        <w:tc>
          <w:tcPr>
            <w:tcW w:w="5954" w:type="dxa"/>
          </w:tcPr>
          <w:p w14:paraId="09B521EF" w14:textId="77777777" w:rsidR="00B87D84" w:rsidRDefault="00B87D84" w:rsidP="00F05DD6"/>
        </w:tc>
      </w:tr>
      <w:tr w:rsidR="00B87D84" w14:paraId="56F8D290" w14:textId="77777777" w:rsidTr="00B87D84">
        <w:trPr>
          <w:trHeight w:val="411"/>
        </w:trPr>
        <w:tc>
          <w:tcPr>
            <w:tcW w:w="2518" w:type="dxa"/>
          </w:tcPr>
          <w:p w14:paraId="24B3B1DD" w14:textId="77777777" w:rsidR="00B87D84" w:rsidRPr="007B0139" w:rsidRDefault="00B87D84" w:rsidP="00F05DD6">
            <w:r w:rsidRPr="007B0139">
              <w:rPr>
                <w:rFonts w:hint="eastAsia"/>
              </w:rPr>
              <w:t>银行储蓄卡：</w:t>
            </w:r>
          </w:p>
        </w:tc>
        <w:tc>
          <w:tcPr>
            <w:tcW w:w="5954" w:type="dxa"/>
          </w:tcPr>
          <w:p w14:paraId="1CBB42A7" w14:textId="77777777" w:rsidR="00B87D84" w:rsidRDefault="00B87D84" w:rsidP="00F05DD6"/>
        </w:tc>
      </w:tr>
      <w:tr w:rsidR="00B87D84" w14:paraId="440FD3B8" w14:textId="77777777" w:rsidTr="00B87D84">
        <w:tc>
          <w:tcPr>
            <w:tcW w:w="2518" w:type="dxa"/>
          </w:tcPr>
          <w:p w14:paraId="22B2CC9C" w14:textId="3D3AB38C" w:rsidR="00B87D84" w:rsidRPr="007B0139" w:rsidRDefault="00B87D84" w:rsidP="00F05DD6">
            <w:r w:rsidRPr="007B0139">
              <w:rPr>
                <w:rFonts w:hint="eastAsia"/>
              </w:rPr>
              <w:t>开户行名称：</w:t>
            </w:r>
          </w:p>
          <w:p w14:paraId="40603E89" w14:textId="77777777" w:rsidR="00B87D84" w:rsidRPr="007B0139" w:rsidRDefault="00B87D84" w:rsidP="00F05DD6">
            <w:r w:rsidRPr="007B0139">
              <w:rPr>
                <w:rFonts w:hint="eastAsia"/>
              </w:rPr>
              <w:t>（务必电话银行查询！）</w:t>
            </w:r>
          </w:p>
        </w:tc>
        <w:tc>
          <w:tcPr>
            <w:tcW w:w="5954" w:type="dxa"/>
          </w:tcPr>
          <w:p w14:paraId="474BDAA5" w14:textId="77777777" w:rsidR="00B87D84" w:rsidRDefault="00B87D84" w:rsidP="00F05DD6"/>
        </w:tc>
      </w:tr>
      <w:tr w:rsidR="00B87D84" w14:paraId="464A9E39" w14:textId="77777777" w:rsidTr="00A973D7">
        <w:trPr>
          <w:trHeight w:val="455"/>
        </w:trPr>
        <w:tc>
          <w:tcPr>
            <w:tcW w:w="2518" w:type="dxa"/>
          </w:tcPr>
          <w:p w14:paraId="2E3A0346" w14:textId="2D3237D7" w:rsidR="00B87D84" w:rsidRPr="007B0139" w:rsidRDefault="00B87D84" w:rsidP="00F05DD6">
            <w:r w:rsidRPr="007B0139">
              <w:rPr>
                <w:rFonts w:hint="eastAsia"/>
              </w:rPr>
              <w:t>开户行</w:t>
            </w:r>
            <w:r w:rsidR="007F6F84">
              <w:rPr>
                <w:rFonts w:hint="eastAsia"/>
              </w:rPr>
              <w:t>省市</w:t>
            </w:r>
            <w:r w:rsidRPr="007B0139">
              <w:rPr>
                <w:rFonts w:hint="eastAsia"/>
              </w:rPr>
              <w:t>：</w:t>
            </w:r>
          </w:p>
        </w:tc>
        <w:tc>
          <w:tcPr>
            <w:tcW w:w="5954" w:type="dxa"/>
          </w:tcPr>
          <w:p w14:paraId="029C6E93" w14:textId="77777777" w:rsidR="00B87D84" w:rsidRDefault="00B87D84" w:rsidP="00F05DD6"/>
        </w:tc>
      </w:tr>
      <w:tr w:rsidR="00F84F41" w14:paraId="727B094C" w14:textId="77777777" w:rsidTr="00A973D7">
        <w:trPr>
          <w:trHeight w:val="455"/>
        </w:trPr>
        <w:tc>
          <w:tcPr>
            <w:tcW w:w="2518" w:type="dxa"/>
          </w:tcPr>
          <w:p w14:paraId="01694594" w14:textId="025A8167" w:rsidR="00F84F41" w:rsidRPr="007B0139" w:rsidRDefault="00F84F41" w:rsidP="00F05DD6">
            <w:pPr>
              <w:rPr>
                <w:rFonts w:hint="eastAsia"/>
              </w:rPr>
            </w:pPr>
            <w:r>
              <w:rPr>
                <w:rFonts w:hint="eastAsia"/>
              </w:rPr>
              <w:t>手机号：</w:t>
            </w:r>
          </w:p>
        </w:tc>
        <w:tc>
          <w:tcPr>
            <w:tcW w:w="5954" w:type="dxa"/>
          </w:tcPr>
          <w:p w14:paraId="3E9EF072" w14:textId="77777777" w:rsidR="00F84F41" w:rsidRDefault="00F84F41" w:rsidP="00F05DD6"/>
        </w:tc>
      </w:tr>
    </w:tbl>
    <w:p w14:paraId="37A4B99E" w14:textId="77777777" w:rsidR="00F05DD6" w:rsidRPr="00F05DD6" w:rsidRDefault="00F05DD6" w:rsidP="00B87D84"/>
    <w:sectPr w:rsidR="00F05DD6" w:rsidRPr="00F05DD6" w:rsidSect="00A82D07">
      <w:pgSz w:w="11906" w:h="16838"/>
      <w:pgMar w:top="1134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08F6" w14:textId="77777777" w:rsidR="00A82D07" w:rsidRDefault="00A82D07" w:rsidP="00B87D84">
      <w:r>
        <w:separator/>
      </w:r>
    </w:p>
  </w:endnote>
  <w:endnote w:type="continuationSeparator" w:id="0">
    <w:p w14:paraId="1A0C7A7E" w14:textId="77777777" w:rsidR="00A82D07" w:rsidRDefault="00A82D07" w:rsidP="00B8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04F3" w14:textId="77777777" w:rsidR="00A82D07" w:rsidRDefault="00A82D07" w:rsidP="00B87D84">
      <w:r>
        <w:separator/>
      </w:r>
    </w:p>
  </w:footnote>
  <w:footnote w:type="continuationSeparator" w:id="0">
    <w:p w14:paraId="1DE8B88D" w14:textId="77777777" w:rsidR="00A82D07" w:rsidRDefault="00A82D07" w:rsidP="00B87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B39"/>
    <w:rsid w:val="00073399"/>
    <w:rsid w:val="001A353E"/>
    <w:rsid w:val="001D7553"/>
    <w:rsid w:val="00327468"/>
    <w:rsid w:val="00341B10"/>
    <w:rsid w:val="004102DA"/>
    <w:rsid w:val="00432136"/>
    <w:rsid w:val="005A282B"/>
    <w:rsid w:val="006455C6"/>
    <w:rsid w:val="0068160D"/>
    <w:rsid w:val="007B0139"/>
    <w:rsid w:val="007F6F84"/>
    <w:rsid w:val="0082416B"/>
    <w:rsid w:val="00A60B39"/>
    <w:rsid w:val="00A82D07"/>
    <w:rsid w:val="00A973D7"/>
    <w:rsid w:val="00B87D84"/>
    <w:rsid w:val="00CC209C"/>
    <w:rsid w:val="00D71415"/>
    <w:rsid w:val="00EB1F0D"/>
    <w:rsid w:val="00EC6429"/>
    <w:rsid w:val="00EF71F2"/>
    <w:rsid w:val="00F05DD6"/>
    <w:rsid w:val="00F07029"/>
    <w:rsid w:val="00F84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40DFD"/>
  <w15:docId w15:val="{376F707C-D925-4961-B8A0-E234E488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A2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5A282B"/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5DD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05DD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7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87D8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87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87D84"/>
    <w:rPr>
      <w:sz w:val="18"/>
      <w:szCs w:val="18"/>
    </w:rPr>
  </w:style>
  <w:style w:type="table" w:styleId="a9">
    <w:name w:val="Table Grid"/>
    <w:basedOn w:val="a1"/>
    <w:uiPriority w:val="59"/>
    <w:rsid w:val="00B87D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</dc:creator>
  <cp:lastModifiedBy>子祎 赵</cp:lastModifiedBy>
  <cp:revision>9</cp:revision>
  <dcterms:created xsi:type="dcterms:W3CDTF">2018-01-12T05:33:00Z</dcterms:created>
  <dcterms:modified xsi:type="dcterms:W3CDTF">2024-01-25T07:51:00Z</dcterms:modified>
</cp:coreProperties>
</file>